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66E3" w:rsidRDefault="001240C1">
      <w:bookmarkStart w:id="0" w:name="_GoBack"/>
      <w:bookmarkEnd w:id="0"/>
      <w:r>
        <w:t>Majestic Web site</w:t>
      </w:r>
      <w:r w:rsidR="00935B36">
        <w:t xml:space="preserve"> 2016</w:t>
      </w:r>
    </w:p>
    <w:p w:rsidR="005A0151" w:rsidRDefault="00B15339">
      <w:r>
        <w:t xml:space="preserve">Celebrating </w:t>
      </w:r>
      <w:r w:rsidR="001240C1">
        <w:t>25 years of dance education and performance</w:t>
      </w:r>
      <w:r>
        <w:t xml:space="preserve"> </w:t>
      </w:r>
      <w:r w:rsidR="001240C1">
        <w:t>in our community</w:t>
      </w:r>
      <w:r w:rsidR="00D72CD0">
        <w:t>,</w:t>
      </w:r>
      <w:r w:rsidR="0082052A">
        <w:t xml:space="preserve"> </w:t>
      </w:r>
      <w:r w:rsidR="001240C1">
        <w:t>Modern Dance Technique presents their 25</w:t>
      </w:r>
      <w:r w:rsidR="001240C1" w:rsidRPr="001240C1">
        <w:rPr>
          <w:vertAlign w:val="superscript"/>
        </w:rPr>
        <w:t>th</w:t>
      </w:r>
      <w:r w:rsidR="001240C1">
        <w:t xml:space="preserve"> Annual Spring Celebration of Dance at the Maje</w:t>
      </w:r>
      <w:r>
        <w:t>stic Th</w:t>
      </w:r>
      <w:r w:rsidR="001240C1">
        <w:t xml:space="preserve">eatre on June </w:t>
      </w:r>
      <w:r>
        <w:t xml:space="preserve">3 and 4 at 7:30 </w:t>
      </w:r>
      <w:r w:rsidR="001240C1">
        <w:t>pm</w:t>
      </w:r>
      <w:r w:rsidR="005A0151">
        <w:t xml:space="preserve">. </w:t>
      </w:r>
    </w:p>
    <w:p w:rsidR="002D1C7D" w:rsidRDefault="005A0151">
      <w:r>
        <w:t>This 25</w:t>
      </w:r>
      <w:r w:rsidRPr="005A0151">
        <w:rPr>
          <w:vertAlign w:val="superscript"/>
        </w:rPr>
        <w:t>th</w:t>
      </w:r>
      <w:r>
        <w:t xml:space="preserve"> concert will contain</w:t>
      </w:r>
      <w:r w:rsidR="003B29D4">
        <w:t xml:space="preserve"> both</w:t>
      </w:r>
      <w:r>
        <w:t xml:space="preserve"> new dances as well as favorite repertoire</w:t>
      </w:r>
      <w:r w:rsidR="003540EB">
        <w:t xml:space="preserve"> </w:t>
      </w:r>
      <w:r>
        <w:t xml:space="preserve">from years past. </w:t>
      </w:r>
    </w:p>
    <w:p w:rsidR="001240C1" w:rsidRDefault="003540EB">
      <w:r>
        <w:t>Highlights of the program include the</w:t>
      </w:r>
      <w:r w:rsidR="00F055AA">
        <w:t xml:space="preserve"> new </w:t>
      </w:r>
      <w:r>
        <w:t xml:space="preserve"> Adv</w:t>
      </w:r>
      <w:r w:rsidR="003B29D4">
        <w:t>anced</w:t>
      </w:r>
      <w:r>
        <w:t xml:space="preserve"> Per</w:t>
      </w:r>
      <w:r w:rsidR="003B29D4">
        <w:t>formance</w:t>
      </w:r>
      <w:r>
        <w:t xml:space="preserve"> Group dancing</w:t>
      </w:r>
      <w:r w:rsidR="009935FE">
        <w:t xml:space="preserve"> Artistic Director Donna</w:t>
      </w:r>
      <w:r>
        <w:t xml:space="preserve"> Blatt Ervin’s new piece; </w:t>
      </w:r>
      <w:r w:rsidRPr="002D1C7D">
        <w:rPr>
          <w:u w:val="single"/>
        </w:rPr>
        <w:t>Seeking Solace</w:t>
      </w:r>
      <w:r w:rsidR="00D72CD0">
        <w:t xml:space="preserve"> to the haunting piano music of </w:t>
      </w:r>
      <w:r w:rsidR="003B29D4">
        <w:t xml:space="preserve"> Elijah </w:t>
      </w:r>
      <w:proofErr w:type="spellStart"/>
      <w:r w:rsidR="003B29D4">
        <w:t>B</w:t>
      </w:r>
      <w:r w:rsidR="002D1C7D">
        <w:t>os</w:t>
      </w:r>
      <w:r w:rsidR="00935B36">
        <w:t>sen</w:t>
      </w:r>
      <w:r w:rsidR="002D1C7D">
        <w:t>broek</w:t>
      </w:r>
      <w:proofErr w:type="spellEnd"/>
      <w:r w:rsidR="002D1C7D">
        <w:t xml:space="preserve">. </w:t>
      </w:r>
      <w:r>
        <w:t>It is a</w:t>
      </w:r>
      <w:r w:rsidR="002D1C7D">
        <w:t>n intimate,</w:t>
      </w:r>
      <w:r w:rsidR="00D72CD0">
        <w:t xml:space="preserve"> </w:t>
      </w:r>
      <w:r w:rsidR="009935FE">
        <w:t>poignant depiction</w:t>
      </w:r>
      <w:r w:rsidR="00D72CD0">
        <w:t xml:space="preserve"> </w:t>
      </w:r>
      <w:r>
        <w:t xml:space="preserve">of </w:t>
      </w:r>
      <w:r w:rsidR="00E16CB3">
        <w:t xml:space="preserve">the </w:t>
      </w:r>
      <w:r>
        <w:t>str</w:t>
      </w:r>
      <w:r w:rsidR="00E16CB3">
        <w:t>uggle</w:t>
      </w:r>
      <w:r>
        <w:t xml:space="preserve"> faced at the end of life.</w:t>
      </w:r>
      <w:r w:rsidR="00F055AA">
        <w:t xml:space="preserve"> I</w:t>
      </w:r>
      <w:r>
        <w:t>nspired by personal re</w:t>
      </w:r>
      <w:r w:rsidR="00F055AA">
        <w:t xml:space="preserve">flections on </w:t>
      </w:r>
      <w:r>
        <w:t>dealing with the life and illness</w:t>
      </w:r>
      <w:r w:rsidR="003B29D4">
        <w:t xml:space="preserve"> </w:t>
      </w:r>
      <w:r w:rsidR="00F055AA">
        <w:t>of her father</w:t>
      </w:r>
      <w:r w:rsidR="003B29D4">
        <w:t xml:space="preserve">; </w:t>
      </w:r>
      <w:r w:rsidR="00F055AA">
        <w:t>the piece is d</w:t>
      </w:r>
      <w:r>
        <w:t>ance</w:t>
      </w:r>
      <w:r w:rsidR="00F055AA">
        <w:t>d</w:t>
      </w:r>
      <w:r>
        <w:t xml:space="preserve"> with </w:t>
      </w:r>
      <w:r w:rsidR="00F055AA">
        <w:t xml:space="preserve">beauty </w:t>
      </w:r>
      <w:r w:rsidR="002D1C7D">
        <w:t>and raw tenderness</w:t>
      </w:r>
      <w:r w:rsidR="00F055AA">
        <w:t>.</w:t>
      </w:r>
      <w:r w:rsidR="005A0151">
        <w:t xml:space="preserve"> </w:t>
      </w:r>
    </w:p>
    <w:p w:rsidR="00BC2007" w:rsidRDefault="00F055AA">
      <w:r>
        <w:t xml:space="preserve"> </w:t>
      </w:r>
      <w:r w:rsidRPr="003B29D4">
        <w:rPr>
          <w:u w:val="single"/>
        </w:rPr>
        <w:t>One Love</w:t>
      </w:r>
      <w:r>
        <w:t xml:space="preserve"> was originally inspired by the </w:t>
      </w:r>
      <w:r w:rsidR="00D72CD0">
        <w:t xml:space="preserve">election of Barack Obama as our </w:t>
      </w:r>
      <w:r>
        <w:t>fi</w:t>
      </w:r>
      <w:r w:rsidR="00D72CD0">
        <w:t>rst African American P</w:t>
      </w:r>
      <w:r w:rsidR="003B29D4">
        <w:t>resident</w:t>
      </w:r>
      <w:r>
        <w:t xml:space="preserve">. </w:t>
      </w:r>
      <w:r w:rsidR="00B53257">
        <w:t>With themes celebrating the concepts of free</w:t>
      </w:r>
      <w:r w:rsidR="003B29D4">
        <w:t xml:space="preserve">dom and unity, the dance </w:t>
      </w:r>
      <w:r w:rsidR="00B53257">
        <w:t>is</w:t>
      </w:r>
      <w:r w:rsidR="003B29D4">
        <w:t xml:space="preserve"> joyously </w:t>
      </w:r>
      <w:r w:rsidR="00BC2007">
        <w:t>f</w:t>
      </w:r>
      <w:r w:rsidR="003B29D4">
        <w:t xml:space="preserve">ast paced and </w:t>
      </w:r>
      <w:r w:rsidR="00B53257">
        <w:t>physical</w:t>
      </w:r>
      <w:r w:rsidR="003B29D4">
        <w:t xml:space="preserve">ly demanding. </w:t>
      </w:r>
      <w:r w:rsidR="00BC2007">
        <w:t xml:space="preserve">Featuring </w:t>
      </w:r>
      <w:r w:rsidR="00B53257">
        <w:t>the</w:t>
      </w:r>
      <w:r w:rsidR="00BC2007">
        <w:t xml:space="preserve"> </w:t>
      </w:r>
      <w:r w:rsidR="00B53257">
        <w:t>Adv</w:t>
      </w:r>
      <w:r w:rsidR="003B29D4">
        <w:t>anced</w:t>
      </w:r>
      <w:r w:rsidR="00B53257">
        <w:t xml:space="preserve"> Per</w:t>
      </w:r>
      <w:r w:rsidR="003B29D4">
        <w:t>formance</w:t>
      </w:r>
      <w:r w:rsidR="00B53257">
        <w:t xml:space="preserve"> group and joined by the Teens Intermediate dancers; the sections have been </w:t>
      </w:r>
      <w:r w:rsidR="003B29D4">
        <w:t xml:space="preserve">re worked and updated utilizing modern dance movement </w:t>
      </w:r>
      <w:r w:rsidR="00B53257">
        <w:t>at its</w:t>
      </w:r>
      <w:r w:rsidR="00BC2007">
        <w:t xml:space="preserve"> </w:t>
      </w:r>
      <w:r w:rsidR="00B53257">
        <w:t>most exhilarating.</w:t>
      </w:r>
    </w:p>
    <w:p w:rsidR="001240C1" w:rsidRDefault="00BC2007">
      <w:r>
        <w:t xml:space="preserve"> </w:t>
      </w:r>
      <w:r w:rsidRPr="003B29D4">
        <w:rPr>
          <w:u w:val="single"/>
        </w:rPr>
        <w:t>Ritual Action of The Ancestress</w:t>
      </w:r>
      <w:r>
        <w:t xml:space="preserve"> is a mainstay in the reper</w:t>
      </w:r>
      <w:r w:rsidR="006126F2">
        <w:t>toire</w:t>
      </w:r>
      <w:r w:rsidR="00AE4019">
        <w:t xml:space="preserve"> </w:t>
      </w:r>
      <w:r>
        <w:t>of each Adv</w:t>
      </w:r>
      <w:r w:rsidR="003B29D4">
        <w:t xml:space="preserve">anced </w:t>
      </w:r>
      <w:r>
        <w:t>group since 1998. Choreographed by Blatt Ervin as a way to utilize the Graham technique taught at MDT</w:t>
      </w:r>
      <w:r w:rsidR="006126F2">
        <w:t>; the danc</w:t>
      </w:r>
      <w:r>
        <w:t>e depicts a gather</w:t>
      </w:r>
      <w:r w:rsidR="006126F2">
        <w:t xml:space="preserve">ing </w:t>
      </w:r>
      <w:r>
        <w:t>of women in an oak grove</w:t>
      </w:r>
      <w:r w:rsidR="003B29D4">
        <w:t xml:space="preserve"> forest</w:t>
      </w:r>
      <w:r>
        <w:t xml:space="preserve"> in </w:t>
      </w:r>
      <w:r w:rsidR="006126F2">
        <w:t xml:space="preserve">winter. </w:t>
      </w:r>
      <w:r w:rsidR="003B29D4">
        <w:t>It is d</w:t>
      </w:r>
      <w:r w:rsidR="006126F2">
        <w:t>anc</w:t>
      </w:r>
      <w:r>
        <w:t>ed to mu</w:t>
      </w:r>
      <w:r w:rsidR="006126F2">
        <w:t>s</w:t>
      </w:r>
      <w:r>
        <w:t>ic by</w:t>
      </w:r>
      <w:r w:rsidR="006126F2">
        <w:t xml:space="preserve"> </w:t>
      </w:r>
      <w:r>
        <w:t>St</w:t>
      </w:r>
      <w:r w:rsidR="006126F2">
        <w:t>r</w:t>
      </w:r>
      <w:r>
        <w:t>avinsky</w:t>
      </w:r>
      <w:r w:rsidR="006126F2">
        <w:t xml:space="preserve"> from the Rite of Spring</w:t>
      </w:r>
      <w:r w:rsidR="003B29D4">
        <w:t>. A Graham based ballet for our current gener</w:t>
      </w:r>
      <w:r w:rsidR="00D72CD0">
        <w:t>ation of dancers, the tradition continues!</w:t>
      </w:r>
    </w:p>
    <w:p w:rsidR="00AE4019" w:rsidRDefault="006126F2">
      <w:r w:rsidRPr="003B29D4">
        <w:rPr>
          <w:u w:val="single"/>
        </w:rPr>
        <w:t>Etude</w:t>
      </w:r>
      <w:r w:rsidR="00A91064" w:rsidRPr="003B29D4">
        <w:rPr>
          <w:u w:val="single"/>
        </w:rPr>
        <w:t>,</w:t>
      </w:r>
      <w:r w:rsidR="003B29D4">
        <w:t xml:space="preserve"> Blatt Ervin’s reworked </w:t>
      </w:r>
      <w:r>
        <w:t>due</w:t>
      </w:r>
      <w:r w:rsidR="00A91064">
        <w:t xml:space="preserve">t </w:t>
      </w:r>
      <w:r w:rsidR="00B8020C">
        <w:t>f</w:t>
      </w:r>
      <w:r>
        <w:t>or Adv</w:t>
      </w:r>
      <w:r w:rsidR="003B29D4">
        <w:t xml:space="preserve">anced </w:t>
      </w:r>
      <w:r>
        <w:t>dancers</w:t>
      </w:r>
      <w:r w:rsidR="003B29D4">
        <w:t>;</w:t>
      </w:r>
      <w:r w:rsidR="00B8020C">
        <w:t xml:space="preserve"> Sarah McCulloug</w:t>
      </w:r>
      <w:r w:rsidR="00D72CD0">
        <w:t>h</w:t>
      </w:r>
      <w:r w:rsidR="00B8020C">
        <w:t xml:space="preserve"> </w:t>
      </w:r>
      <w:r w:rsidR="003B29D4">
        <w:t>and se</w:t>
      </w:r>
      <w:r w:rsidR="00B8020C">
        <w:t xml:space="preserve">nior </w:t>
      </w:r>
      <w:r w:rsidR="003B29D4">
        <w:t>Kaiana Bradley</w:t>
      </w:r>
      <w:r w:rsidR="00B8020C">
        <w:t xml:space="preserve"> </w:t>
      </w:r>
      <w:r w:rsidR="003B29D4">
        <w:t xml:space="preserve">  </w:t>
      </w:r>
      <w:r w:rsidR="00B8020C">
        <w:t xml:space="preserve">is performed </w:t>
      </w:r>
      <w:r w:rsidR="00A91064">
        <w:t xml:space="preserve">to music for Heart and Breath by Richard Parry. </w:t>
      </w:r>
      <w:r w:rsidR="00D72CD0">
        <w:t>The music for this piece p</w:t>
      </w:r>
      <w:r w:rsidR="00B8020C">
        <w:t xml:space="preserve">rovided </w:t>
      </w:r>
      <w:r w:rsidR="009935FE">
        <w:t>a challenge</w:t>
      </w:r>
      <w:r w:rsidR="00B8020C">
        <w:t>; as</w:t>
      </w:r>
      <w:r w:rsidR="00D72CD0">
        <w:t xml:space="preserve"> the</w:t>
      </w:r>
      <w:r w:rsidR="00A91064">
        <w:t xml:space="preserve"> tempos and rhythms of the music were governed by the heart and breathing rates of the musi</w:t>
      </w:r>
      <w:r w:rsidR="00D72CD0">
        <w:t xml:space="preserve">cians who wore stethoscopes in order to play </w:t>
      </w:r>
      <w:r w:rsidR="009935FE">
        <w:t>in sync</w:t>
      </w:r>
      <w:r w:rsidR="00D72CD0">
        <w:t>.</w:t>
      </w:r>
      <w:r w:rsidR="00B8020C">
        <w:t xml:space="preserve"> The flowing movement and petite </w:t>
      </w:r>
      <w:r w:rsidR="00A91064">
        <w:t>allegro</w:t>
      </w:r>
      <w:r w:rsidR="00D72CD0">
        <w:t xml:space="preserve">s </w:t>
      </w:r>
      <w:r w:rsidR="00A91064">
        <w:t>are connected by the natural breathing patterns of the dancers</w:t>
      </w:r>
      <w:r w:rsidR="00D72CD0">
        <w:t>,</w:t>
      </w:r>
      <w:r w:rsidR="00A91064">
        <w:t xml:space="preserve"> resulting in a complex fluid study of rebound and impulse. </w:t>
      </w:r>
    </w:p>
    <w:p w:rsidR="00AE4019" w:rsidRDefault="00AE4019">
      <w:r>
        <w:t>MDT alum</w:t>
      </w:r>
      <w:r w:rsidR="005153B9">
        <w:t xml:space="preserve"> and i</w:t>
      </w:r>
      <w:r w:rsidR="00B8020C">
        <w:t>nstructor</w:t>
      </w:r>
      <w:r>
        <w:t xml:space="preserve"> K</w:t>
      </w:r>
      <w:r w:rsidR="00D72CD0">
        <w:t>ayleigh Ellenburg</w:t>
      </w:r>
      <w:r w:rsidR="005153B9">
        <w:t xml:space="preserve"> has choreographed </w:t>
      </w:r>
      <w:r w:rsidR="005153B9" w:rsidRPr="005153B9">
        <w:rPr>
          <w:u w:val="single"/>
        </w:rPr>
        <w:t>Home</w:t>
      </w:r>
      <w:r w:rsidR="005153B9">
        <w:t xml:space="preserve"> to music by Ingrid Michaelson, for Intermediate Teen and Ad</w:t>
      </w:r>
      <w:r w:rsidR="009935FE">
        <w:t>vanced dancers. The dance is a beautiful seamless</w:t>
      </w:r>
      <w:r w:rsidR="00D72CD0">
        <w:t xml:space="preserve"> combination of classic</w:t>
      </w:r>
      <w:r w:rsidR="009935FE">
        <w:t xml:space="preserve"> </w:t>
      </w:r>
      <w:r w:rsidR="005153B9">
        <w:t xml:space="preserve">modern technique and contemporary movement. </w:t>
      </w:r>
    </w:p>
    <w:p w:rsidR="00F239A0" w:rsidRDefault="005153B9">
      <w:r>
        <w:t>Former instructor</w:t>
      </w:r>
      <w:r w:rsidR="00F239A0">
        <w:t xml:space="preserve"> Amy McDonnell, currently</w:t>
      </w:r>
      <w:r w:rsidR="00D72CD0">
        <w:t xml:space="preserve"> Assistant P</w:t>
      </w:r>
      <w:r w:rsidR="00F239A0">
        <w:t>rofessor</w:t>
      </w:r>
      <w:r w:rsidR="00D72CD0">
        <w:t xml:space="preserve"> of Dance</w:t>
      </w:r>
      <w:r w:rsidR="00F239A0">
        <w:t xml:space="preserve"> at WOU  </w:t>
      </w:r>
      <w:r w:rsidR="00E576CE">
        <w:t xml:space="preserve"> </w:t>
      </w:r>
      <w:r w:rsidR="00AE4019">
        <w:t>returns as guest artist with</w:t>
      </w:r>
      <w:r w:rsidR="00F239A0">
        <w:t xml:space="preserve"> her solo,</w:t>
      </w:r>
      <w:r w:rsidR="00AE4019">
        <w:t xml:space="preserve"> </w:t>
      </w:r>
      <w:r w:rsidR="00AE4019" w:rsidRPr="00F239A0">
        <w:rPr>
          <w:u w:val="single"/>
        </w:rPr>
        <w:t>Amygdala</w:t>
      </w:r>
      <w:r w:rsidR="00F239A0">
        <w:t xml:space="preserve">. Located deep in the temporal lobes of the brain; one of its many functions of the Amygdala is involved with the processing of our emotions. The dance was created through inventing mudras (hand gestures) that represent various emotional states. </w:t>
      </w:r>
    </w:p>
    <w:p w:rsidR="00E631C0" w:rsidRDefault="00F239A0">
      <w:r>
        <w:t>Adding to the concert and representing the next generation of Modern dancers</w:t>
      </w:r>
      <w:r w:rsidR="00E631C0">
        <w:t xml:space="preserve"> are</w:t>
      </w:r>
      <w:r>
        <w:t xml:space="preserve"> Modern I dancers (ages 7 and 8</w:t>
      </w:r>
      <w:r w:rsidR="00E631C0">
        <w:t xml:space="preserve">) dancing </w:t>
      </w:r>
      <w:r>
        <w:t>Winter Memories</w:t>
      </w:r>
      <w:r w:rsidR="00E631C0">
        <w:t xml:space="preserve">, to contemporary </w:t>
      </w:r>
      <w:r w:rsidR="009935FE">
        <w:t>Celtic</w:t>
      </w:r>
      <w:r w:rsidR="00E631C0">
        <w:t xml:space="preserve"> harp.  T</w:t>
      </w:r>
      <w:r>
        <w:t>he Intermediate Modern III dancers</w:t>
      </w:r>
      <w:r w:rsidR="00E631C0">
        <w:t>; (middle schoo</w:t>
      </w:r>
      <w:r w:rsidR="00787588">
        <w:t xml:space="preserve">l ages) </w:t>
      </w:r>
      <w:r w:rsidR="00E631C0">
        <w:t xml:space="preserve">perform in Blatt Ervin’s </w:t>
      </w:r>
      <w:r w:rsidRPr="00E631C0">
        <w:rPr>
          <w:u w:val="single"/>
        </w:rPr>
        <w:t>Beyond the Brae</w:t>
      </w:r>
      <w:r>
        <w:t>.  The music by Secret Garde</w:t>
      </w:r>
      <w:r w:rsidR="00E631C0">
        <w:t xml:space="preserve">n; </w:t>
      </w:r>
      <w:r>
        <w:t>a Celtic, Latin fusion</w:t>
      </w:r>
      <w:r w:rsidR="00E631C0">
        <w:t xml:space="preserve"> is</w:t>
      </w:r>
      <w:r>
        <w:t xml:space="preserve"> </w:t>
      </w:r>
      <w:r w:rsidR="00E631C0">
        <w:t xml:space="preserve">done in a challenging 5/4 time signature and danced beautifully by young, strong Modern dance students! </w:t>
      </w:r>
    </w:p>
    <w:p w:rsidR="00237724" w:rsidRDefault="00E631C0" w:rsidP="00237724">
      <w:r>
        <w:t>New to the concert this year will be a</w:t>
      </w:r>
      <w:r w:rsidR="00D72CD0">
        <w:t xml:space="preserve"> </w:t>
      </w:r>
      <w:r w:rsidR="00D72CD0" w:rsidRPr="00D72CD0">
        <w:rPr>
          <w:u w:val="single"/>
        </w:rPr>
        <w:t>Finale</w:t>
      </w:r>
      <w:r w:rsidRPr="00D72CD0">
        <w:t xml:space="preserve"> </w:t>
      </w:r>
      <w:r>
        <w:t>performed by all the MDT dancers to the live music of Dave and Sharon Thorma</w:t>
      </w:r>
      <w:r w:rsidR="00787588">
        <w:t>hlen</w:t>
      </w:r>
      <w:r w:rsidR="00D72CD0">
        <w:t>.  The duo will also provide musical interludes during the show on guitar</w:t>
      </w:r>
      <w:r w:rsidR="009935FE">
        <w:t>, Celtic</w:t>
      </w:r>
      <w:r w:rsidR="00D72CD0">
        <w:t xml:space="preserve"> lever harp and mandolin</w:t>
      </w:r>
      <w:r w:rsidR="0082052A">
        <w:t xml:space="preserve"> all</w:t>
      </w:r>
      <w:r w:rsidR="00D72CD0">
        <w:t xml:space="preserve"> built by Dave.</w:t>
      </w:r>
      <w:r w:rsidR="00787588">
        <w:t xml:space="preserve"> </w:t>
      </w:r>
      <w:r>
        <w:t xml:space="preserve"> </w:t>
      </w:r>
    </w:p>
    <w:p w:rsidR="00237724" w:rsidRDefault="00237724" w:rsidP="00237724">
      <w:r>
        <w:t xml:space="preserve">Tickets are $12 Adults and Senior and $10 Students. They are available online at www.majestic.org or at the Majestic Box Office 541-738-7469    .    </w:t>
      </w:r>
    </w:p>
    <w:p w:rsidR="00B92F51" w:rsidRDefault="009935FE" w:rsidP="00237724">
      <w:r>
        <w:t xml:space="preserve">Modern </w:t>
      </w:r>
      <w:r w:rsidR="004F6B03">
        <w:t xml:space="preserve">Dance Technique is </w:t>
      </w:r>
      <w:r>
        <w:t>an ongoing dance education program</w:t>
      </w:r>
      <w:r w:rsidR="004F6B03">
        <w:t xml:space="preserve"> </w:t>
      </w:r>
      <w:r>
        <w:t xml:space="preserve">started by Donna Blatt Ervin in 1991. The purpose was to share her love of Modern dance, pass on the study of classic modern techniques and to create, explore and define a movement vocabulary that could be used to create dances. The program draws </w:t>
      </w:r>
      <w:r>
        <w:lastRenderedPageBreak/>
        <w:t>from a curricul</w:t>
      </w:r>
      <w:r w:rsidR="00237724">
        <w:t>um based on</w:t>
      </w:r>
      <w:r>
        <w:t xml:space="preserve"> the techniques of Martha Graham, Jose Limon and Lester Horton. Also infused into the program</w:t>
      </w:r>
      <w:r w:rsidR="0082052A">
        <w:t xml:space="preserve"> are many innovative </w:t>
      </w:r>
      <w:r>
        <w:t xml:space="preserve">and holistic principles currently used in movement and dance </w:t>
      </w:r>
      <w:proofErr w:type="gramStart"/>
      <w:r>
        <w:t>training.</w:t>
      </w:r>
      <w:proofErr w:type="gramEnd"/>
      <w:r w:rsidR="004F6B03">
        <w:t xml:space="preserve"> </w:t>
      </w:r>
    </w:p>
    <w:p w:rsidR="00237724" w:rsidRDefault="00B92F51" w:rsidP="00237724">
      <w:r>
        <w:rPr>
          <w:bCs w:val="0"/>
          <w:iCs w:val="0"/>
          <w:spacing w:val="0"/>
        </w:rPr>
        <w:t>Classes range from Creative Movement exploration for young dancers, recreational classes for Beginning Teens, continuing technique classes for all ages and Advanced</w:t>
      </w:r>
      <w:r w:rsidR="0082052A">
        <w:rPr>
          <w:bCs w:val="0"/>
          <w:iCs w:val="0"/>
          <w:spacing w:val="0"/>
        </w:rPr>
        <w:t>,</w:t>
      </w:r>
      <w:r>
        <w:rPr>
          <w:bCs w:val="0"/>
          <w:iCs w:val="0"/>
          <w:spacing w:val="0"/>
        </w:rPr>
        <w:t xml:space="preserve">  pre- professional level instruction for the serious Modern dance student.</w:t>
      </w:r>
    </w:p>
    <w:p w:rsidR="00237724" w:rsidRDefault="00237724" w:rsidP="00237724">
      <w:r>
        <w:t>Alumnae of the program have been accepted into dance programs throughout the country as well as working as performers, instructors, choreographers,</w:t>
      </w:r>
      <w:r w:rsidR="00957835">
        <w:t xml:space="preserve"> </w:t>
      </w:r>
      <w:r>
        <w:t xml:space="preserve">and in positions involving dance media, film and web design.  Instructors include Blatt Ervin and a variety of esteemed professionals and teachers in our area as well as returning alumnae who frequently join the faculty as instructors and guest choreographers. </w:t>
      </w:r>
      <w:proofErr w:type="gramStart"/>
      <w:r>
        <w:t>For more information go to www.moderndancetechnique.com or contact Donna Blatt Ervin at ervin95@comcast.net.</w:t>
      </w:r>
      <w:proofErr w:type="gramEnd"/>
      <w:r>
        <w:t xml:space="preserve">        </w:t>
      </w:r>
    </w:p>
    <w:p w:rsidR="009935FE" w:rsidRDefault="009935FE" w:rsidP="009935FE">
      <w:r>
        <w:t xml:space="preserve"> </w:t>
      </w:r>
    </w:p>
    <w:p w:rsidR="009935FE" w:rsidRDefault="009935FE"/>
    <w:p w:rsidR="009935FE" w:rsidRDefault="009935FE"/>
    <w:p w:rsidR="009935FE" w:rsidRDefault="009935FE"/>
    <w:p w:rsidR="009935FE" w:rsidRDefault="009935FE"/>
    <w:p w:rsidR="009935FE" w:rsidRDefault="009935FE"/>
    <w:p w:rsidR="009935FE" w:rsidRDefault="009935FE"/>
    <w:p w:rsidR="009935FE" w:rsidRDefault="009935FE"/>
    <w:p w:rsidR="009935FE" w:rsidRDefault="009935FE"/>
    <w:sectPr w:rsidR="009935FE" w:rsidSect="005A0151">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245"/>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40C1"/>
    <w:rsid w:val="001066E3"/>
    <w:rsid w:val="001240C1"/>
    <w:rsid w:val="00134961"/>
    <w:rsid w:val="001E3F33"/>
    <w:rsid w:val="00237724"/>
    <w:rsid w:val="002D1C7D"/>
    <w:rsid w:val="003540EB"/>
    <w:rsid w:val="003B29D4"/>
    <w:rsid w:val="004222FD"/>
    <w:rsid w:val="00457174"/>
    <w:rsid w:val="004F6B03"/>
    <w:rsid w:val="005153B9"/>
    <w:rsid w:val="005A0151"/>
    <w:rsid w:val="006126F2"/>
    <w:rsid w:val="00695666"/>
    <w:rsid w:val="00787588"/>
    <w:rsid w:val="0082052A"/>
    <w:rsid w:val="00935B36"/>
    <w:rsid w:val="00957835"/>
    <w:rsid w:val="009935FE"/>
    <w:rsid w:val="00A91064"/>
    <w:rsid w:val="00AE4019"/>
    <w:rsid w:val="00B15339"/>
    <w:rsid w:val="00B53257"/>
    <w:rsid w:val="00B8020C"/>
    <w:rsid w:val="00B92F51"/>
    <w:rsid w:val="00BC2007"/>
    <w:rsid w:val="00D72CD0"/>
    <w:rsid w:val="00E16CB3"/>
    <w:rsid w:val="00E576CE"/>
    <w:rsid w:val="00E631C0"/>
    <w:rsid w:val="00F055AA"/>
    <w:rsid w:val="00F239A0"/>
    <w:rsid w:val="00F631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bCs/>
        <w:iCs/>
        <w:spacing w:val="5"/>
        <w:sz w:val="24"/>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6312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312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bCs/>
        <w:iCs/>
        <w:spacing w:val="5"/>
        <w:sz w:val="24"/>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6312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312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8368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720</Words>
  <Characters>4108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dc:creator>
  <cp:lastModifiedBy>Jim</cp:lastModifiedBy>
  <cp:revision>3</cp:revision>
  <cp:lastPrinted>2016-04-29T04:56:00Z</cp:lastPrinted>
  <dcterms:created xsi:type="dcterms:W3CDTF">2016-04-29T18:18:00Z</dcterms:created>
  <dcterms:modified xsi:type="dcterms:W3CDTF">2016-04-29T18:18:00Z</dcterms:modified>
</cp:coreProperties>
</file>